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76" w:rsidRDefault="00821876" w:rsidP="008218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0DDB9" wp14:editId="3D06ED5B">
                <wp:simplePos x="0" y="0"/>
                <wp:positionH relativeFrom="column">
                  <wp:posOffset>228600</wp:posOffset>
                </wp:positionH>
                <wp:positionV relativeFrom="paragraph">
                  <wp:posOffset>-348615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1876" w:rsidRPr="00821876" w:rsidRDefault="00821876" w:rsidP="0082187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Master Chef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0DD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-27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DkblBy3gAAAAo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821876" w:rsidRPr="00821876" w:rsidRDefault="00821876" w:rsidP="0082187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4472C4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472C4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Master Chef 2023</w:t>
                      </w:r>
                    </w:p>
                  </w:txbxContent>
                </v:textbox>
              </v:shape>
            </w:pict>
          </mc:Fallback>
        </mc:AlternateContent>
      </w:r>
    </w:p>
    <w:p w:rsidR="00821876" w:rsidRDefault="00821876" w:rsidP="008218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Do you think you can prepare a main meal and an ice cream topping?</w:t>
      </w: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If so and you are in Form 1 or 2 get yourself a partner and enter the Master – Chef Competition.</w:t>
      </w: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Date:      Wednesday 22 March </w:t>
      </w: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Time: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</w:t>
      </w: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4:00 pm – 8:30pm</w:t>
      </w: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The semi-finals will be held on Tuesday </w:t>
      </w:r>
      <w:r w:rsidRPr="00821876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 xml:space="preserve">21 February and 28 </w:t>
      </w:r>
      <w:proofErr w:type="gramStart"/>
      <w:r w:rsidRPr="00821876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February .</w:t>
      </w:r>
      <w:proofErr w:type="gramEnd"/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(Between 6:15 pm and 8:15 pm)</w:t>
      </w: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821876" w:rsidRPr="00821876" w:rsidRDefault="00821876" w:rsidP="008218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The first stage of this competition is to provide the recipes and the menu for your meal.  These will be judged and the </w:t>
      </w:r>
      <w:proofErr w:type="spellStart"/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semi finalists</w:t>
      </w:r>
      <w:proofErr w:type="spellEnd"/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will be </w:t>
      </w: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selected</w:t>
      </w: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. </w:t>
      </w:r>
    </w:p>
    <w:p w:rsidR="00821876" w:rsidRPr="00821876" w:rsidRDefault="00821876" w:rsidP="008218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The second stage – Semi Finals – You will need to follow a recipe chosen by Mrs Raeburn-Ward.</w:t>
      </w:r>
    </w:p>
    <w:p w:rsidR="00821876" w:rsidRPr="00821876" w:rsidRDefault="00821876" w:rsidP="008218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You will only cook your meal if you are chosen for the finals.  </w:t>
      </w: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You must work in pairs to produce a menu which includes a main meal and a topping or sauce for ice cream for six people. </w:t>
      </w: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0" w:name="_GoBack"/>
      <w:bookmarkEnd w:id="0"/>
      <w:r w:rsidRPr="00821876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</w:p>
    <w:p w:rsidR="00821876" w:rsidRPr="00821876" w:rsidRDefault="00821876" w:rsidP="008218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Menus and recipes must be      </w:t>
      </w:r>
    </w:p>
    <w:p w:rsidR="00821876" w:rsidRPr="00821876" w:rsidRDefault="00821876" w:rsidP="008218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    </w:t>
      </w:r>
      <w:proofErr w:type="gramStart"/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handed</w:t>
      </w:r>
      <w:proofErr w:type="gramEnd"/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in by Monday the </w:t>
      </w:r>
      <w:r w:rsidRPr="00821876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6 February</w:t>
      </w: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</w:t>
      </w: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821876" w:rsidRPr="00821876" w:rsidRDefault="00821876" w:rsidP="008218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2.  The recipes must include the ingredients,    </w:t>
      </w:r>
    </w:p>
    <w:p w:rsidR="00821876" w:rsidRPr="00821876" w:rsidRDefault="00821876" w:rsidP="0082187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 </w:t>
      </w:r>
      <w:proofErr w:type="gramStart"/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method</w:t>
      </w:r>
      <w:proofErr w:type="gramEnd"/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and all the utensils or equipment  </w:t>
      </w:r>
    </w:p>
    <w:p w:rsidR="00821876" w:rsidRPr="00821876" w:rsidRDefault="00821876" w:rsidP="00821876">
      <w:pPr>
        <w:spacing w:after="0" w:line="240" w:lineRule="auto"/>
        <w:ind w:left="360" w:firstLine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 </w:t>
      </w:r>
      <w:proofErr w:type="gramStart"/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you</w:t>
      </w:r>
      <w:proofErr w:type="gramEnd"/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will need. Mrs Raeburn-Ward has     </w:t>
      </w:r>
    </w:p>
    <w:p w:rsidR="00821876" w:rsidRPr="00821876" w:rsidRDefault="00821876" w:rsidP="0082187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</w:t>
      </w:r>
      <w:proofErr w:type="gramStart"/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examples</w:t>
      </w:r>
      <w:proofErr w:type="gramEnd"/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if you need ideas.  </w:t>
      </w:r>
    </w:p>
    <w:p w:rsidR="00821876" w:rsidRPr="00821876" w:rsidRDefault="00821876" w:rsidP="0082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298450</wp:posOffset>
            </wp:positionV>
            <wp:extent cx="5731510" cy="286575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f-1417239_960_72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876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</w:p>
    <w:p w:rsidR="00821876" w:rsidRPr="00821876" w:rsidRDefault="00821876" w:rsidP="008218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21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The menu should take the style of a restaurant menu.  You can give your restaurant a name.  </w:t>
      </w:r>
    </w:p>
    <w:p w:rsidR="005E2420" w:rsidRPr="00821876" w:rsidRDefault="005E2420">
      <w:pPr>
        <w:rPr>
          <w:sz w:val="28"/>
          <w:szCs w:val="28"/>
        </w:rPr>
      </w:pPr>
    </w:p>
    <w:sectPr w:rsidR="005E2420" w:rsidRPr="00821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5482"/>
    <w:multiLevelType w:val="multilevel"/>
    <w:tmpl w:val="7A84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C0F71"/>
    <w:multiLevelType w:val="multilevel"/>
    <w:tmpl w:val="1F681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42F7F"/>
    <w:multiLevelType w:val="hybridMultilevel"/>
    <w:tmpl w:val="F0D83AD6"/>
    <w:lvl w:ilvl="0" w:tplc="D8025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76"/>
    <w:rsid w:val="00210415"/>
    <w:rsid w:val="005E2420"/>
    <w:rsid w:val="0082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49194-B931-409B-AD3F-21C826F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821876"/>
  </w:style>
  <w:style w:type="paragraph" w:styleId="ListParagraph">
    <w:name w:val="List Paragraph"/>
    <w:basedOn w:val="Normal"/>
    <w:uiPriority w:val="34"/>
    <w:qFormat/>
    <w:rsid w:val="0082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BRW</dc:creator>
  <cp:keywords/>
  <dc:description/>
  <cp:lastModifiedBy>BRW</cp:lastModifiedBy>
  <cp:revision>1</cp:revision>
  <dcterms:created xsi:type="dcterms:W3CDTF">2023-01-09T17:35:00Z</dcterms:created>
  <dcterms:modified xsi:type="dcterms:W3CDTF">2023-01-09T17:49:00Z</dcterms:modified>
</cp:coreProperties>
</file>